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C8" w:rsidRPr="00AB0BA3" w:rsidRDefault="00AB0BA3" w:rsidP="004140B3">
      <w:pPr>
        <w:jc w:val="center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 xml:space="preserve">„Маркет </w:t>
      </w:r>
      <w:proofErr w:type="spellStart"/>
      <w:r>
        <w:rPr>
          <w:rFonts w:cstheme="minorHAnsi"/>
          <w:b/>
          <w:lang w:val="bg-BG"/>
        </w:rPr>
        <w:t>линкс</w:t>
      </w:r>
      <w:proofErr w:type="spellEnd"/>
      <w:r>
        <w:rPr>
          <w:rFonts w:cstheme="minorHAnsi"/>
          <w:b/>
          <w:lang w:val="bg-BG"/>
        </w:rPr>
        <w:t>“ – октомври</w:t>
      </w:r>
      <w:r w:rsidR="00880969">
        <w:rPr>
          <w:rFonts w:cstheme="minorHAnsi"/>
          <w:b/>
          <w:lang w:val="bg-BG"/>
        </w:rPr>
        <w:t>,</w:t>
      </w:r>
      <w:r w:rsidR="004140B3" w:rsidRPr="00DE67A5">
        <w:rPr>
          <w:rFonts w:cstheme="minorHAnsi"/>
          <w:b/>
        </w:rPr>
        <w:t xml:space="preserve"> 2020</w:t>
      </w:r>
      <w:r>
        <w:rPr>
          <w:rFonts w:cstheme="minorHAnsi"/>
          <w:b/>
          <w:lang w:val="bg-BG"/>
        </w:rPr>
        <w:t xml:space="preserve"> г.</w:t>
      </w:r>
    </w:p>
    <w:p w:rsidR="00D46720" w:rsidRPr="00DE67A5" w:rsidRDefault="00D46720" w:rsidP="004140B3">
      <w:pPr>
        <w:jc w:val="center"/>
        <w:rPr>
          <w:rFonts w:cstheme="minorHAnsi"/>
        </w:rPr>
      </w:pPr>
    </w:p>
    <w:p w:rsidR="004140B3" w:rsidRPr="00AB0BA3" w:rsidRDefault="00AB0BA3" w:rsidP="004140B3">
      <w:pPr>
        <w:spacing w:after="0" w:line="240" w:lineRule="auto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Национално представително проучване</w:t>
      </w:r>
    </w:p>
    <w:p w:rsidR="004140B3" w:rsidRPr="00DE67A5" w:rsidRDefault="00880969" w:rsidP="004140B3">
      <w:pPr>
        <w:spacing w:after="0" w:line="240" w:lineRule="auto"/>
        <w:rPr>
          <w:rFonts w:cstheme="minorHAnsi"/>
        </w:rPr>
      </w:pPr>
      <w:r>
        <w:rPr>
          <w:rFonts w:cstheme="minorHAnsi"/>
          <w:b/>
          <w:lang w:val="bg-BG"/>
        </w:rPr>
        <w:t>Възраст</w:t>
      </w:r>
      <w:r w:rsidR="004140B3" w:rsidRPr="00DE67A5">
        <w:rPr>
          <w:rFonts w:cstheme="minorHAnsi"/>
          <w:b/>
        </w:rPr>
        <w:t>:</w:t>
      </w:r>
      <w:r w:rsidR="004140B3" w:rsidRPr="00DE67A5">
        <w:rPr>
          <w:rFonts w:cstheme="minorHAnsi"/>
        </w:rPr>
        <w:t xml:space="preserve"> 18-54</w:t>
      </w:r>
    </w:p>
    <w:p w:rsidR="004140B3" w:rsidRPr="00DE67A5" w:rsidRDefault="00880969" w:rsidP="004140B3">
      <w:pPr>
        <w:spacing w:after="0" w:line="240" w:lineRule="auto"/>
        <w:rPr>
          <w:rFonts w:cstheme="minorHAnsi"/>
        </w:rPr>
      </w:pPr>
      <w:r>
        <w:rPr>
          <w:rFonts w:cstheme="minorHAnsi"/>
          <w:b/>
          <w:lang w:val="bg-BG"/>
        </w:rPr>
        <w:t>Респонденти</w:t>
      </w:r>
      <w:r w:rsidR="004140B3" w:rsidRPr="00DE67A5">
        <w:rPr>
          <w:rFonts w:cstheme="minorHAnsi"/>
          <w:b/>
        </w:rPr>
        <w:t>:</w:t>
      </w:r>
      <w:r w:rsidR="004140B3" w:rsidRPr="00DE67A5">
        <w:rPr>
          <w:rFonts w:cstheme="minorHAnsi"/>
        </w:rPr>
        <w:t xml:space="preserve"> 1017</w:t>
      </w:r>
    </w:p>
    <w:p w:rsidR="00B6711F" w:rsidRPr="00DE67A5" w:rsidRDefault="00B6711F" w:rsidP="00DE67A5">
      <w:pPr>
        <w:spacing w:after="0" w:line="240" w:lineRule="auto"/>
        <w:rPr>
          <w:rFonts w:cstheme="minorHAnsi"/>
        </w:rPr>
      </w:pPr>
    </w:p>
    <w:p w:rsidR="00880969" w:rsidRDefault="00880969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880969">
        <w:rPr>
          <w:rFonts w:eastAsia="Times New Roman" w:cstheme="minorHAnsi"/>
          <w:bCs/>
          <w:color w:val="000000"/>
          <w:lang w:val="bg-BG" w:eastAsia="bg-BG"/>
        </w:rPr>
        <w:t xml:space="preserve">На кой новинарски сайт се доверявате? </w:t>
      </w:r>
    </w:p>
    <w:p w:rsidR="00880969" w:rsidRPr="00DE67A5" w:rsidRDefault="00880969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880969">
        <w:rPr>
          <w:rFonts w:eastAsia="Times New Roman" w:cstheme="minorHAnsi"/>
          <w:bCs/>
          <w:color w:val="000000"/>
          <w:lang w:val="bg-BG" w:eastAsia="bg-BG"/>
        </w:rPr>
        <w:t>Кой е първият ви избор като източник на информация сред новинарските сайтове / телевизиите?</w:t>
      </w:r>
    </w:p>
    <w:p w:rsidR="008B2EB3" w:rsidRPr="00DE67A5" w:rsidRDefault="008B2EB3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color w:val="000000"/>
                <w:lang w:eastAsia="bg-BG"/>
              </w:rPr>
              <w:t>34,00%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NOVA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21,30%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12,40%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7,10%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6,80%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Vesti.bg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3,20%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Dnevnik.bg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Dir.bg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1,70%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Novini.bg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1,60%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C2491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Dnes.bg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C249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1,60%</w:t>
            </w:r>
          </w:p>
        </w:tc>
      </w:tr>
    </w:tbl>
    <w:p w:rsidR="00A855C4" w:rsidRPr="00DE67A5" w:rsidRDefault="00A855C4" w:rsidP="00A855C4">
      <w:pPr>
        <w:spacing w:after="0" w:line="240" w:lineRule="auto"/>
        <w:rPr>
          <w:rFonts w:cstheme="minorHAnsi"/>
        </w:rPr>
      </w:pPr>
      <w:r w:rsidRPr="00DE67A5">
        <w:rPr>
          <w:rFonts w:cstheme="minorHAnsi"/>
        </w:rPr>
        <w:t>*</w:t>
      </w:r>
      <w:r w:rsidR="00880969" w:rsidRPr="00880969">
        <w:t xml:space="preserve"> </w:t>
      </w:r>
      <w:proofErr w:type="gramStart"/>
      <w:r w:rsidR="00880969" w:rsidRPr="00880969">
        <w:rPr>
          <w:rFonts w:cstheme="minorHAnsi"/>
        </w:rPr>
        <w:t>bTV</w:t>
      </w:r>
      <w:proofErr w:type="gram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отбелязва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най-висок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резултат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във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възрастова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подгрупа</w:t>
      </w:r>
      <w:proofErr w:type="spellEnd"/>
      <w:r w:rsidR="00880969" w:rsidRPr="00880969">
        <w:rPr>
          <w:rFonts w:cstheme="minorHAnsi"/>
        </w:rPr>
        <w:t xml:space="preserve"> 26-35 - 34,50%.</w:t>
      </w:r>
      <w:r w:rsidRPr="00DE67A5">
        <w:rPr>
          <w:rFonts w:cstheme="minorHAnsi"/>
        </w:rPr>
        <w:t xml:space="preserve"> </w:t>
      </w:r>
    </w:p>
    <w:p w:rsidR="008B2EB3" w:rsidRPr="00DE67A5" w:rsidRDefault="008B2EB3" w:rsidP="004140B3">
      <w:pPr>
        <w:spacing w:after="0" w:line="240" w:lineRule="auto"/>
        <w:rPr>
          <w:rFonts w:cstheme="minorHAnsi"/>
        </w:rPr>
      </w:pPr>
    </w:p>
    <w:p w:rsidR="00C24911" w:rsidRDefault="00880969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880969">
        <w:rPr>
          <w:rFonts w:eastAsia="Times New Roman" w:cstheme="minorHAnsi"/>
          <w:bCs/>
          <w:color w:val="000000"/>
          <w:lang w:val="bg-BG" w:eastAsia="bg-BG"/>
        </w:rPr>
        <w:t>Ако попаднете на съмнителна според Вас новина, чрез коя медия бихте проверили истинността й?</w:t>
      </w:r>
    </w:p>
    <w:p w:rsidR="000C35DA" w:rsidRPr="00880969" w:rsidRDefault="000C35DA" w:rsidP="004140B3">
      <w:pPr>
        <w:spacing w:after="0" w:line="240" w:lineRule="auto"/>
        <w:rPr>
          <w:rFonts w:cstheme="minorHAnsi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A855C4" w:rsidRPr="00DE67A5" w:rsidTr="00A855C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42,20%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31,00%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23,50%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10,70%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7,50%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Vesti.bg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4,70%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btv.bg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Nova.bg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3,20%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2,90%</w:t>
            </w:r>
          </w:p>
        </w:tc>
      </w:tr>
    </w:tbl>
    <w:p w:rsidR="0014160F" w:rsidRPr="00DE67A5" w:rsidRDefault="00A855C4" w:rsidP="0014160F">
      <w:pPr>
        <w:spacing w:after="0" w:line="240" w:lineRule="auto"/>
        <w:rPr>
          <w:rFonts w:cstheme="minorHAnsi"/>
        </w:rPr>
      </w:pPr>
      <w:r w:rsidRPr="00DE67A5">
        <w:rPr>
          <w:rFonts w:cstheme="minorHAnsi"/>
        </w:rPr>
        <w:t>*</w:t>
      </w:r>
      <w:r w:rsidR="00880969" w:rsidRPr="00880969">
        <w:rPr>
          <w:rFonts w:cstheme="minorHAnsi"/>
        </w:rPr>
        <w:t xml:space="preserve">bTV </w:t>
      </w:r>
      <w:proofErr w:type="spellStart"/>
      <w:r w:rsidR="00880969" w:rsidRPr="00880969">
        <w:rPr>
          <w:rFonts w:cstheme="minorHAnsi"/>
        </w:rPr>
        <w:t>отбелязва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най-висок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резултат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във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възрастова</w:t>
      </w:r>
      <w:proofErr w:type="spellEnd"/>
      <w:r w:rsidR="00880969" w:rsidRPr="00880969">
        <w:rPr>
          <w:rFonts w:cstheme="minorHAnsi"/>
        </w:rPr>
        <w:t xml:space="preserve"> </w:t>
      </w:r>
      <w:proofErr w:type="spellStart"/>
      <w:r w:rsidR="00880969" w:rsidRPr="00880969">
        <w:rPr>
          <w:rFonts w:cstheme="minorHAnsi"/>
        </w:rPr>
        <w:t>подгр</w:t>
      </w:r>
      <w:r w:rsidR="00880969">
        <w:rPr>
          <w:rFonts w:cstheme="minorHAnsi"/>
          <w:lang w:val="bg-BG"/>
        </w:rPr>
        <w:t>упа</w:t>
      </w:r>
      <w:proofErr w:type="spellEnd"/>
      <w:r w:rsidR="00880969">
        <w:rPr>
          <w:rFonts w:cstheme="minorHAnsi"/>
          <w:lang w:val="bg-BG"/>
        </w:rPr>
        <w:t xml:space="preserve"> </w:t>
      </w:r>
      <w:r w:rsidR="0014160F" w:rsidRPr="00DE67A5">
        <w:rPr>
          <w:rFonts w:cstheme="minorHAnsi"/>
        </w:rPr>
        <w:t>26-35 – 44</w:t>
      </w:r>
      <w:proofErr w:type="gramStart"/>
      <w:r w:rsidR="0014160F" w:rsidRPr="00DE67A5">
        <w:rPr>
          <w:rFonts w:cstheme="minorHAnsi"/>
        </w:rPr>
        <w:t>,50</w:t>
      </w:r>
      <w:proofErr w:type="gramEnd"/>
      <w:r w:rsidR="0014160F" w:rsidRPr="00DE67A5">
        <w:rPr>
          <w:rFonts w:cstheme="minorHAnsi"/>
        </w:rPr>
        <w:t>%.</w:t>
      </w:r>
    </w:p>
    <w:p w:rsidR="0014160F" w:rsidRPr="00DE67A5" w:rsidRDefault="0014160F" w:rsidP="004140B3">
      <w:pPr>
        <w:spacing w:after="0" w:line="240" w:lineRule="auto"/>
        <w:rPr>
          <w:rFonts w:cstheme="minorHAnsi"/>
        </w:rPr>
      </w:pPr>
    </w:p>
    <w:p w:rsidR="0014160F" w:rsidRDefault="00880969" w:rsidP="000C35DA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bg-BG" w:eastAsia="bg-BG"/>
        </w:rPr>
      </w:pPr>
      <w:r w:rsidRPr="00880969">
        <w:rPr>
          <w:rFonts w:eastAsia="Times New Roman" w:cstheme="minorHAnsi"/>
          <w:bCs/>
          <w:color w:val="000000"/>
          <w:lang w:val="bg-BG" w:eastAsia="bg-BG"/>
        </w:rPr>
        <w:t>Водещите / репортерите на коя медия намирате за най-подготвени, най-професионално работещи?</w:t>
      </w:r>
    </w:p>
    <w:p w:rsidR="000C35DA" w:rsidRPr="00DE67A5" w:rsidRDefault="000C35DA" w:rsidP="000C35DA">
      <w:pPr>
        <w:spacing w:after="0" w:line="240" w:lineRule="auto"/>
        <w:jc w:val="both"/>
        <w:rPr>
          <w:rFonts w:cstheme="minorHAnsi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A855C4" w:rsidRPr="00DE67A5" w:rsidTr="00A855C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43,80%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23,50%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7,40%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1,30%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1,20%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Vesti.bg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1,10%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Nova.bg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0,90%</w:t>
            </w:r>
          </w:p>
        </w:tc>
      </w:tr>
      <w:tr w:rsidR="00A855C4" w:rsidRPr="00DE67A5" w:rsidTr="00A85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5C4" w:rsidRPr="00DE67A5" w:rsidRDefault="00A855C4" w:rsidP="001416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Novini.bg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5C4" w:rsidRPr="00DE67A5" w:rsidRDefault="00A855C4" w:rsidP="001416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</w:tbl>
    <w:p w:rsidR="0014160F" w:rsidRPr="00DE67A5" w:rsidRDefault="0014160F" w:rsidP="004140B3">
      <w:pPr>
        <w:spacing w:after="0" w:line="240" w:lineRule="auto"/>
        <w:rPr>
          <w:rFonts w:cstheme="minorHAnsi"/>
        </w:rPr>
      </w:pPr>
    </w:p>
    <w:p w:rsidR="002F4A73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На коя медия се доверявате, че предоставя достоверни международни новини?</w:t>
      </w:r>
    </w:p>
    <w:p w:rsidR="000C35DA" w:rsidRPr="00DE67A5" w:rsidRDefault="000C35DA" w:rsidP="004140B3">
      <w:pPr>
        <w:spacing w:after="0" w:line="240" w:lineRule="auto"/>
        <w:rPr>
          <w:rFonts w:cstheme="minorHAnsi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DC52A3" w:rsidRPr="00DE67A5" w:rsidTr="00DC52A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49,60%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33,50%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23,20%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7,80%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6,60%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4,70%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Nova.bg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3,50%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3,10%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btv.bg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2,20%</w:t>
            </w:r>
          </w:p>
        </w:tc>
      </w:tr>
      <w:tr w:rsidR="00DC52A3" w:rsidRPr="00DE67A5" w:rsidTr="00DC52A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2A3" w:rsidRPr="00DE67A5" w:rsidRDefault="00DC52A3" w:rsidP="002F4A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Vesti.bg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A3" w:rsidRPr="00DE67A5" w:rsidRDefault="00DC52A3" w:rsidP="002F4A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1,60%</w:t>
            </w:r>
          </w:p>
        </w:tc>
      </w:tr>
    </w:tbl>
    <w:p w:rsidR="002F4A73" w:rsidRPr="00DE67A5" w:rsidRDefault="002F4A73" w:rsidP="004140B3">
      <w:pPr>
        <w:spacing w:after="0" w:line="240" w:lineRule="auto"/>
        <w:rPr>
          <w:rFonts w:cstheme="minorHAnsi"/>
          <w:lang w:val="bg-BG"/>
        </w:rPr>
      </w:pPr>
    </w:p>
    <w:p w:rsidR="00464D04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Коя медия отразява най-обективно протестите и други извънредни събития на живо?</w:t>
      </w:r>
    </w:p>
    <w:p w:rsidR="000C35DA" w:rsidRPr="00DE67A5" w:rsidRDefault="000C35DA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F67282" w:rsidRPr="00DE67A5" w:rsidTr="00F6728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41,20%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20,70%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11,10%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10,20%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8,00%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1,50%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1,50%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Nova.bg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1,30%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Vesti.bg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0,80%</w:t>
            </w:r>
          </w:p>
        </w:tc>
      </w:tr>
      <w:tr w:rsidR="00F67282" w:rsidRPr="00DE67A5" w:rsidTr="00F672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282" w:rsidRPr="00DE67A5" w:rsidRDefault="00F67282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btvnovinite</w:t>
            </w:r>
            <w:proofErr w:type="spellEnd"/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.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82" w:rsidRPr="00DE67A5" w:rsidRDefault="00F67282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0,50%</w:t>
            </w:r>
          </w:p>
        </w:tc>
      </w:tr>
    </w:tbl>
    <w:p w:rsidR="00464D04" w:rsidRPr="00DE67A5" w:rsidRDefault="00464D04" w:rsidP="004140B3">
      <w:pPr>
        <w:spacing w:after="0" w:line="240" w:lineRule="auto"/>
        <w:rPr>
          <w:rFonts w:cstheme="minorHAnsi"/>
          <w:lang w:val="bg-BG"/>
        </w:rPr>
      </w:pPr>
    </w:p>
    <w:p w:rsidR="00464D04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Коя телевизия считате за източник на най-обективна журналистика в страната?</w:t>
      </w:r>
    </w:p>
    <w:p w:rsidR="000C35DA" w:rsidRPr="00DE67A5" w:rsidRDefault="000C35DA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752623" w:rsidRPr="00DE67A5" w:rsidTr="00D035B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40,20%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24,10%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12,70%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11,50%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4,50%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072D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072D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2,50%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2,00%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1,60%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0,60%</w:t>
            </w:r>
          </w:p>
        </w:tc>
      </w:tr>
      <w:tr w:rsidR="00752623" w:rsidRPr="00DE67A5" w:rsidTr="00D035B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23" w:rsidRPr="00DE67A5" w:rsidRDefault="00752623" w:rsidP="00464D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23" w:rsidRPr="00DE67A5" w:rsidRDefault="00752623" w:rsidP="00464D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752623" w:rsidRPr="00DE67A5" w:rsidRDefault="00752623" w:rsidP="00464D04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</w:p>
    <w:p w:rsidR="00464D04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От коя телевизия получавате най-интересна и ексклузивна информация, ексклузивни интервюта?</w:t>
      </w:r>
    </w:p>
    <w:p w:rsidR="000C35DA" w:rsidRPr="00DE67A5" w:rsidRDefault="000C35DA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365725" w:rsidRPr="00DE67A5" w:rsidTr="0036572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41,80%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28,60%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9,60%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8,20%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Е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urocom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4,00%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3,20%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2,20%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1,40%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  <w:tr w:rsidR="00365725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725" w:rsidRPr="00DE67A5" w:rsidRDefault="00365725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725" w:rsidRPr="00DE67A5" w:rsidRDefault="00365725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0,30%</w:t>
            </w:r>
          </w:p>
        </w:tc>
      </w:tr>
    </w:tbl>
    <w:p w:rsidR="00464D04" w:rsidRPr="00DE67A5" w:rsidRDefault="00464D04" w:rsidP="004140B3">
      <w:pPr>
        <w:spacing w:after="0" w:line="240" w:lineRule="auto"/>
        <w:rPr>
          <w:rFonts w:cstheme="minorHAnsi"/>
          <w:lang w:val="bg-BG"/>
        </w:rPr>
      </w:pPr>
    </w:p>
    <w:p w:rsidR="006477F7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Коя телевизия представя новините по най-атрактивния начин?</w:t>
      </w:r>
    </w:p>
    <w:p w:rsidR="000C35DA" w:rsidRPr="00DE67A5" w:rsidRDefault="000C35DA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B953F6" w:rsidRPr="00DE67A5" w:rsidTr="0036572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43,80%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27,80%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10,60%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8,90%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3,40%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2,30%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1,30%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1,00%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0,90%</w:t>
            </w:r>
          </w:p>
        </w:tc>
      </w:tr>
      <w:tr w:rsidR="00B953F6" w:rsidRPr="00DE67A5" w:rsidTr="0036572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3F6" w:rsidRPr="00DE67A5" w:rsidRDefault="00B953F6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F6" w:rsidRPr="00DE67A5" w:rsidRDefault="00B953F6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0,10%</w:t>
            </w:r>
          </w:p>
        </w:tc>
      </w:tr>
    </w:tbl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p w:rsidR="006477F7" w:rsidRDefault="000C35DA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0C35DA">
        <w:rPr>
          <w:rFonts w:eastAsia="Times New Roman" w:cstheme="minorHAnsi"/>
          <w:bCs/>
          <w:color w:val="000000"/>
          <w:lang w:val="bg-BG" w:eastAsia="bg-BG"/>
        </w:rPr>
        <w:t>Към журналистите на коя телевизия имате най-голямо доверие?</w:t>
      </w:r>
    </w:p>
    <w:p w:rsidR="000C35DA" w:rsidRPr="00923CED" w:rsidRDefault="000C35DA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1114B0" w:rsidRPr="00DE67A5" w:rsidTr="001114B0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39,80%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25,40%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12,40%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10,80%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4,60%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2,40%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1,70%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1,60%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1,00%</w:t>
            </w:r>
          </w:p>
        </w:tc>
      </w:tr>
      <w:tr w:rsidR="001114B0" w:rsidRPr="00DE67A5" w:rsidTr="001114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4B0" w:rsidRPr="00DE67A5" w:rsidRDefault="001114B0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4B0" w:rsidRPr="00DE67A5" w:rsidRDefault="001114B0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p w:rsidR="006477F7" w:rsidRPr="00DE67A5" w:rsidRDefault="00923CED" w:rsidP="006477F7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Коя телевизия е най-независима и най-</w:t>
      </w:r>
      <w:proofErr w:type="spellStart"/>
      <w:r w:rsidRPr="00923CED">
        <w:rPr>
          <w:rFonts w:eastAsia="Times New Roman" w:cstheme="minorHAnsi"/>
          <w:bCs/>
          <w:color w:val="000000"/>
          <w:lang w:val="bg-BG" w:eastAsia="bg-BG"/>
        </w:rPr>
        <w:t>равноотдалечена</w:t>
      </w:r>
      <w:proofErr w:type="spellEnd"/>
      <w:r w:rsidRPr="00923CED">
        <w:rPr>
          <w:rFonts w:eastAsia="Times New Roman" w:cstheme="minorHAnsi"/>
          <w:bCs/>
          <w:color w:val="000000"/>
          <w:lang w:val="bg-BG" w:eastAsia="bg-BG"/>
        </w:rPr>
        <w:t xml:space="preserve"> от всички политически партии?</w:t>
      </w:r>
    </w:p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923CDC" w:rsidRPr="00DE67A5" w:rsidTr="00923CDC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3CDC" w:rsidRPr="00DE67A5" w:rsidRDefault="006F2BAB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32,20%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6F2BAB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23,30%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6F2BAB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18,00%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6F2BAB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11,60%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6F2BAB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Е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urocom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4,70%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0C1F47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3,30%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0C1F47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3,10%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0C1F47" w:rsidP="000C1F4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2,10%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0C1F47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="00923CDC"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1,30%</w:t>
            </w:r>
          </w:p>
        </w:tc>
      </w:tr>
      <w:tr w:rsidR="00923CDC" w:rsidRPr="00DE67A5" w:rsidTr="00923C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CDC" w:rsidRPr="00DE67A5" w:rsidRDefault="00923CDC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CDC" w:rsidRPr="00DE67A5" w:rsidRDefault="00923CDC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0,30%</w:t>
            </w:r>
          </w:p>
        </w:tc>
      </w:tr>
    </w:tbl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p w:rsidR="006477F7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Коя медия отразява най-обективно протестите и други извънредни събития на живо?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B6293E" w:rsidRPr="00DE67A5" w:rsidTr="00B6293E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</w:t>
            </w: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37,40%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26,70%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17,70%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9,40%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3,00%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2,70%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1,50%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B629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0,80%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  <w:tr w:rsidR="00B6293E" w:rsidRPr="00DE67A5" w:rsidTr="00B629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93E" w:rsidRPr="00DE67A5" w:rsidRDefault="00B6293E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293E" w:rsidRPr="00DE67A5" w:rsidRDefault="00B6293E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p w:rsidR="006477F7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По коя телевизия ще следите следващите избори?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B23992" w:rsidRPr="00DE67A5" w:rsidTr="00B2399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40,10%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25,10%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14,30%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11,70%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3,20%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2,30%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B671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B671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Other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1,30%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B671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B671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1,20%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6477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647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0,10%</w:t>
            </w:r>
          </w:p>
        </w:tc>
      </w:tr>
    </w:tbl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p w:rsidR="0098043F" w:rsidRPr="00DE67A5" w:rsidRDefault="00923CED" w:rsidP="0098043F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Коя телевизия реагира най-професионално при извънредни новини?</w:t>
      </w:r>
    </w:p>
    <w:p w:rsidR="006477F7" w:rsidRPr="00DE67A5" w:rsidRDefault="006477F7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B23992" w:rsidRPr="00DE67A5" w:rsidTr="00B2399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43,80%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26,40%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10,20%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10,10%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3,40%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2,60%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1,80%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1,00%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EA158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EA158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0,80%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p w:rsidR="0098043F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По коя телевизия откривате най-много добри новини и вдъхновяващи човешки истории?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B23992" w:rsidRPr="00DE67A5" w:rsidTr="00B2399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39,70%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27,80%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15,00%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10,20%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1,90%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1,90%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D35D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1,80%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0,90%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D35DC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="00B23992"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0,50%</w:t>
            </w:r>
          </w:p>
        </w:tc>
      </w:tr>
      <w:tr w:rsidR="00B23992" w:rsidRPr="00DE67A5" w:rsidTr="00B239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992" w:rsidRPr="00DE67A5" w:rsidRDefault="00B2399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992" w:rsidRPr="00DE67A5" w:rsidRDefault="00B23992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p w:rsidR="0098043F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Новинарските емисии на коя телевизия предпочитате?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743853" w:rsidRPr="00DE67A5" w:rsidTr="0074385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44,10%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29,40%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12,10%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6,80%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2,70%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2,00%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1,20%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1,00%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4219F2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="00743853"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0,50%</w:t>
            </w:r>
          </w:p>
        </w:tc>
      </w:tr>
      <w:tr w:rsidR="00743853" w:rsidRPr="00DE67A5" w:rsidTr="007438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853" w:rsidRPr="00DE67A5" w:rsidRDefault="007438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853" w:rsidRPr="00DE67A5" w:rsidRDefault="007438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0,10%</w:t>
            </w:r>
          </w:p>
        </w:tc>
      </w:tr>
    </w:tbl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p w:rsidR="0098043F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Кои ТВ новини чувстване най-близко до своите приоритети / проблеми?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2E286C" w:rsidRPr="00DE67A5" w:rsidTr="002E286C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</w:t>
            </w: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39,60%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25,80%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12,40%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10,60%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3,90%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3,00%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2,10%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1,50%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0,80%</w:t>
            </w:r>
          </w:p>
        </w:tc>
      </w:tr>
      <w:tr w:rsidR="002E286C" w:rsidRPr="00DE67A5" w:rsidTr="002E28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86C" w:rsidRPr="00DE67A5" w:rsidRDefault="002E286C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6C" w:rsidRPr="00DE67A5" w:rsidRDefault="002E286C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p w:rsidR="0098043F" w:rsidRDefault="00923CED" w:rsidP="004140B3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Журналистите на коя телевизия смятате, че са най-несправедливо атакувани заради работата им?</w:t>
      </w:r>
    </w:p>
    <w:p w:rsidR="00923CED" w:rsidRPr="00DE67A5" w:rsidRDefault="00923CED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B06D53" w:rsidRPr="00DE67A5" w:rsidTr="00B06D53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31,50%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25,90%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17,00%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9,40%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7,70%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4,70%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2,00%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="00B06D53"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8E1CEB" w:rsidP="008E1CE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0,70%</w:t>
            </w:r>
          </w:p>
        </w:tc>
      </w:tr>
      <w:tr w:rsidR="00B06D53" w:rsidRPr="00DE67A5" w:rsidTr="00B06D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53" w:rsidRPr="00DE67A5" w:rsidRDefault="00B06D53" w:rsidP="009804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53" w:rsidRPr="00DE67A5" w:rsidRDefault="00B06D53" w:rsidP="00980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0,20%</w:t>
            </w:r>
          </w:p>
        </w:tc>
      </w:tr>
    </w:tbl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p w:rsidR="00677B67" w:rsidRPr="00DE67A5" w:rsidRDefault="00923CED" w:rsidP="00677B67">
      <w:pPr>
        <w:spacing w:after="0" w:line="240" w:lineRule="auto"/>
        <w:rPr>
          <w:rFonts w:eastAsia="Times New Roman" w:cstheme="minorHAnsi"/>
          <w:bCs/>
          <w:color w:val="000000"/>
          <w:lang w:val="bg-BG" w:eastAsia="bg-BG"/>
        </w:rPr>
      </w:pPr>
      <w:r w:rsidRPr="00923CED">
        <w:rPr>
          <w:rFonts w:eastAsia="Times New Roman" w:cstheme="minorHAnsi"/>
          <w:bCs/>
          <w:color w:val="000000"/>
          <w:lang w:val="bg-BG" w:eastAsia="bg-BG"/>
        </w:rPr>
        <w:t>Водещите на коя телевизия според вас задават най-близките и реално вълнуващи обществото въпроси?</w:t>
      </w:r>
      <w:bookmarkStart w:id="0" w:name="_GoBack"/>
      <w:bookmarkEnd w:id="0"/>
    </w:p>
    <w:p w:rsidR="0098043F" w:rsidRPr="00DE67A5" w:rsidRDefault="0098043F" w:rsidP="004140B3">
      <w:pPr>
        <w:spacing w:after="0" w:line="240" w:lineRule="auto"/>
        <w:rPr>
          <w:rFonts w:cstheme="minorHAnsi"/>
          <w:lang w:val="bg-BG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</w:tblGrid>
      <w:tr w:rsidR="008E1CEB" w:rsidRPr="00DE67A5" w:rsidTr="008E1CEB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b</w:t>
            </w: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TV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40,90%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25,10%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Neither 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11,20%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BNT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9,80%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Eurocom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4,20%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No answer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3,80%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2,40%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8E1CE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 xml:space="preserve">TV </w:t>
            </w:r>
            <w:proofErr w:type="spellStart"/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Evropa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1,20%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Channel</w:t>
            </w: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0,90%</w:t>
            </w:r>
          </w:p>
        </w:tc>
      </w:tr>
      <w:tr w:rsidR="008E1CEB" w:rsidRPr="00DE67A5" w:rsidTr="008E1C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CEB" w:rsidRPr="00DE67A5" w:rsidRDefault="008E1CEB" w:rsidP="00677B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bCs/>
                <w:color w:val="000000"/>
                <w:lang w:val="bg-BG" w:eastAsia="bg-BG"/>
              </w:rPr>
              <w:t>TV1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CEB" w:rsidRPr="00DE67A5" w:rsidRDefault="008E1CEB" w:rsidP="00677B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bg-BG" w:eastAsia="bg-BG"/>
              </w:rPr>
            </w:pPr>
            <w:r w:rsidRPr="00DE67A5">
              <w:rPr>
                <w:rFonts w:eastAsia="Times New Roman" w:cstheme="minorHAnsi"/>
                <w:color w:val="000000"/>
                <w:lang w:val="bg-BG" w:eastAsia="bg-BG"/>
              </w:rPr>
              <w:t>0,30%</w:t>
            </w:r>
          </w:p>
        </w:tc>
      </w:tr>
    </w:tbl>
    <w:p w:rsidR="00677B67" w:rsidRPr="00DE67A5" w:rsidRDefault="00677B67" w:rsidP="004140B3">
      <w:pPr>
        <w:spacing w:after="0" w:line="240" w:lineRule="auto"/>
        <w:rPr>
          <w:rFonts w:cstheme="minorHAnsi"/>
          <w:lang w:val="bg-BG"/>
        </w:rPr>
      </w:pPr>
    </w:p>
    <w:sectPr w:rsidR="00677B67" w:rsidRPr="00DE6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0"/>
    <w:rsid w:val="00072D20"/>
    <w:rsid w:val="000C1F47"/>
    <w:rsid w:val="000C35DA"/>
    <w:rsid w:val="00105670"/>
    <w:rsid w:val="001114B0"/>
    <w:rsid w:val="0014160F"/>
    <w:rsid w:val="00176398"/>
    <w:rsid w:val="00297CC8"/>
    <w:rsid w:val="002A0A65"/>
    <w:rsid w:val="002E286C"/>
    <w:rsid w:val="002F4A73"/>
    <w:rsid w:val="00365725"/>
    <w:rsid w:val="003D5080"/>
    <w:rsid w:val="003F147C"/>
    <w:rsid w:val="004140B3"/>
    <w:rsid w:val="004219F2"/>
    <w:rsid w:val="00436F91"/>
    <w:rsid w:val="00464D04"/>
    <w:rsid w:val="004918EB"/>
    <w:rsid w:val="006477F7"/>
    <w:rsid w:val="00677B67"/>
    <w:rsid w:val="006F2BAB"/>
    <w:rsid w:val="00743853"/>
    <w:rsid w:val="00752623"/>
    <w:rsid w:val="008429FC"/>
    <w:rsid w:val="00880969"/>
    <w:rsid w:val="008B2EB3"/>
    <w:rsid w:val="008E1CEB"/>
    <w:rsid w:val="00923CDC"/>
    <w:rsid w:val="00923CED"/>
    <w:rsid w:val="0098043F"/>
    <w:rsid w:val="00A12699"/>
    <w:rsid w:val="00A40113"/>
    <w:rsid w:val="00A855C4"/>
    <w:rsid w:val="00AB0BA3"/>
    <w:rsid w:val="00B06D53"/>
    <w:rsid w:val="00B23992"/>
    <w:rsid w:val="00B6293E"/>
    <w:rsid w:val="00B6711F"/>
    <w:rsid w:val="00B953F6"/>
    <w:rsid w:val="00BE38E1"/>
    <w:rsid w:val="00C24911"/>
    <w:rsid w:val="00D035B4"/>
    <w:rsid w:val="00D35DCC"/>
    <w:rsid w:val="00D46720"/>
    <w:rsid w:val="00DC52A3"/>
    <w:rsid w:val="00DE67A5"/>
    <w:rsid w:val="00E5027F"/>
    <w:rsid w:val="00EA1580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9D5B"/>
  <w15:chartTrackingRefBased/>
  <w15:docId w15:val="{FB30FA53-E40F-4464-B12D-82591BF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Markova</dc:creator>
  <cp:keywords/>
  <dc:description/>
  <cp:lastModifiedBy>Maria Mikova</cp:lastModifiedBy>
  <cp:revision>2</cp:revision>
  <dcterms:created xsi:type="dcterms:W3CDTF">2020-11-16T15:04:00Z</dcterms:created>
  <dcterms:modified xsi:type="dcterms:W3CDTF">2020-11-16T15:04:00Z</dcterms:modified>
</cp:coreProperties>
</file>